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DC" w:rsidRPr="00C437DC" w:rsidRDefault="00C437DC" w:rsidP="00C437D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437DC">
        <w:rPr>
          <w:rFonts w:asciiTheme="majorEastAsia" w:eastAsiaTheme="majorEastAsia" w:hAnsiTheme="majorEastAsia" w:hint="eastAsia"/>
          <w:b/>
          <w:sz w:val="32"/>
          <w:szCs w:val="32"/>
        </w:rPr>
        <w:t>山东科技大学______校区研究生住宿申请表</w:t>
      </w:r>
    </w:p>
    <w:p w:rsidR="00C437DC" w:rsidRPr="00C437DC" w:rsidRDefault="00C437DC" w:rsidP="00C437DC">
      <w:pPr>
        <w:ind w:firstLineChars="2100" w:firstLine="5040"/>
        <w:rPr>
          <w:rFonts w:asciiTheme="minorEastAsia" w:eastAsiaTheme="minorEastAsia" w:hAnsiTheme="minorEastAsia" w:hint="eastAsia"/>
          <w:sz w:val="24"/>
          <w:szCs w:val="24"/>
        </w:rPr>
      </w:pPr>
      <w:r w:rsidRPr="00C437DC">
        <w:rPr>
          <w:rFonts w:asciiTheme="minorEastAsia" w:eastAsiaTheme="minorEastAsia" w:hAnsiTheme="minorEastAsia" w:hint="eastAsia"/>
          <w:sz w:val="24"/>
          <w:szCs w:val="24"/>
        </w:rPr>
        <w:t>填表时间：</w:t>
      </w:r>
      <w:r w:rsidRPr="00C437DC">
        <w:rPr>
          <w:rFonts w:asciiTheme="minorEastAsia" w:eastAsiaTheme="minorEastAsia" w:hAnsiTheme="minorEastAsia"/>
          <w:sz w:val="24"/>
          <w:szCs w:val="24"/>
        </w:rPr>
        <w:t xml:space="preserve">     </w:t>
      </w:r>
      <w:r w:rsidRPr="00C437D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C437DC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Pr="00C437D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C437DC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Pr="00C437D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716"/>
        <w:gridCol w:w="902"/>
        <w:gridCol w:w="904"/>
        <w:gridCol w:w="364"/>
        <w:gridCol w:w="536"/>
        <w:gridCol w:w="724"/>
        <w:gridCol w:w="747"/>
        <w:gridCol w:w="331"/>
        <w:gridCol w:w="1938"/>
      </w:tblGrid>
      <w:tr w:rsidR="00C437DC" w:rsidRPr="00C437DC" w:rsidTr="00C437DC">
        <w:trPr>
          <w:trHeight w:val="763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学院专业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C437DC" w:rsidRPr="00C437DC" w:rsidTr="00C437DC">
        <w:trPr>
          <w:trHeight w:val="772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C437DC" w:rsidRPr="00C437DC" w:rsidTr="00C437DC">
        <w:trPr>
          <w:trHeight w:val="76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C" w:rsidRPr="00C437DC" w:rsidRDefault="00C437D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</w:t>
            </w:r>
          </w:p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C" w:rsidRPr="00C437DC" w:rsidRDefault="00C437D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导师</w:t>
            </w:r>
          </w:p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DC" w:rsidRPr="00C437DC" w:rsidRDefault="00C437D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C" w:rsidRPr="00C437DC" w:rsidRDefault="00C437D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导师</w:t>
            </w:r>
          </w:p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C437DC" w:rsidRPr="00C437DC" w:rsidTr="00C437DC">
        <w:trPr>
          <w:trHeight w:val="76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申请原因</w:t>
            </w:r>
          </w:p>
        </w:tc>
        <w:tc>
          <w:tcPr>
            <w:tcW w:w="7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C437DC" w:rsidRPr="00C437DC" w:rsidTr="00C437DC">
        <w:trPr>
          <w:trHeight w:val="91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住宿期限</w:t>
            </w:r>
          </w:p>
        </w:tc>
        <w:tc>
          <w:tcPr>
            <w:tcW w:w="7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C" w:rsidRPr="00C437DC" w:rsidRDefault="00C437DC">
            <w:pPr>
              <w:widowControl w:val="0"/>
              <w:ind w:firstLineChars="200" w:firstLine="48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至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437DC" w:rsidRPr="00C437DC" w:rsidTr="00C437DC">
        <w:trPr>
          <w:trHeight w:val="232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C" w:rsidRPr="00C437DC" w:rsidRDefault="00C437D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</w:t>
            </w:r>
          </w:p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承诺</w:t>
            </w:r>
          </w:p>
        </w:tc>
        <w:tc>
          <w:tcPr>
            <w:tcW w:w="7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C" w:rsidRPr="00C437DC" w:rsidRDefault="00C437DC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我保证在校住宿期间严格遵守学校的各项规章制度，如有违反，责任自负。</w:t>
            </w:r>
          </w:p>
          <w:p w:rsidR="00C437DC" w:rsidRPr="00C437DC" w:rsidRDefault="00C437DC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签名：</w:t>
            </w:r>
          </w:p>
          <w:p w:rsidR="00C437DC" w:rsidRPr="00C437DC" w:rsidRDefault="00C437DC">
            <w:pPr>
              <w:widowControl w:val="0"/>
              <w:ind w:firstLineChars="200" w:firstLine="48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437DC" w:rsidRPr="00C437DC" w:rsidTr="00C437DC">
        <w:trPr>
          <w:trHeight w:val="3663"/>
          <w:jc w:val="center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C" w:rsidRPr="00C437DC" w:rsidRDefault="00C437D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C437DC" w:rsidRPr="00C437DC" w:rsidRDefault="00C437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导师意见：</w:t>
            </w:r>
          </w:p>
          <w:p w:rsidR="00C437DC" w:rsidRPr="00C437DC" w:rsidRDefault="00C437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437DC" w:rsidRPr="00C437DC" w:rsidRDefault="00C437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437DC" w:rsidRPr="00C437DC" w:rsidRDefault="00C437DC" w:rsidP="00C437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签名：</w:t>
            </w:r>
          </w:p>
          <w:p w:rsidR="00C437DC" w:rsidRPr="00C437DC" w:rsidRDefault="00C437DC">
            <w:pPr>
              <w:widowControl w:val="0"/>
              <w:ind w:firstLineChars="200" w:firstLine="48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C" w:rsidRPr="00C437DC" w:rsidRDefault="00C437D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C437DC" w:rsidRPr="00C437DC" w:rsidRDefault="00C437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所在学院意见：</w:t>
            </w:r>
          </w:p>
          <w:p w:rsidR="00C437DC" w:rsidRPr="00C437DC" w:rsidRDefault="00C437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437DC" w:rsidRPr="00C437DC" w:rsidRDefault="00C437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437DC" w:rsidRPr="00C437DC" w:rsidRDefault="00C437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公章：</w:t>
            </w:r>
          </w:p>
          <w:p w:rsidR="00C437DC" w:rsidRPr="00C437DC" w:rsidRDefault="00C437DC">
            <w:pPr>
              <w:widowControl w:val="0"/>
              <w:ind w:left="18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C" w:rsidRPr="00C437DC" w:rsidRDefault="00C437D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C437DC" w:rsidRPr="00C437DC" w:rsidRDefault="00C437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校区财务部（收费）意见：</w:t>
            </w:r>
          </w:p>
          <w:p w:rsidR="00C437DC" w:rsidRPr="00C437DC" w:rsidRDefault="00C437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437DC" w:rsidRPr="00C437DC" w:rsidRDefault="00C437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公章：</w:t>
            </w:r>
          </w:p>
          <w:p w:rsidR="00C437DC" w:rsidRPr="00C437DC" w:rsidRDefault="00C437DC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C" w:rsidRPr="00C437DC" w:rsidRDefault="00C437D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C437DC" w:rsidRPr="00C437DC" w:rsidRDefault="00C437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校区宿舍管理部门意见：</w:t>
            </w:r>
          </w:p>
          <w:p w:rsidR="00C437DC" w:rsidRPr="00C437DC" w:rsidRDefault="00C437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437DC" w:rsidRPr="00C437DC" w:rsidRDefault="00C437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公章：</w:t>
            </w:r>
          </w:p>
          <w:p w:rsidR="00C437DC" w:rsidRPr="00C437DC" w:rsidRDefault="00C437DC">
            <w:pPr>
              <w:widowControl w:val="0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</w:t>
            </w:r>
          </w:p>
        </w:tc>
      </w:tr>
      <w:tr w:rsidR="00C437DC" w:rsidRPr="00C437DC" w:rsidTr="00C437DC">
        <w:trPr>
          <w:trHeight w:val="1092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DC" w:rsidRPr="00C437DC" w:rsidRDefault="00C437D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备</w:t>
            </w:r>
            <w:r w:rsidRPr="00C437D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C437DC">
              <w:rPr>
                <w:rFonts w:asciiTheme="minorEastAsia" w:eastAsiaTheme="minorEastAsia" w:hAnsiTheme="minorEastAsia" w:hint="eastAsia"/>
                <w:sz w:val="24"/>
                <w:szCs w:val="24"/>
              </w:rPr>
              <w:t>注</w:t>
            </w:r>
          </w:p>
        </w:tc>
        <w:tc>
          <w:tcPr>
            <w:tcW w:w="7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DC" w:rsidRPr="00C437DC" w:rsidRDefault="00C437DC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</w:tbl>
    <w:p w:rsidR="00C437DC" w:rsidRPr="00C437DC" w:rsidRDefault="00C437DC" w:rsidP="00C437DC">
      <w:pPr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C437DC" w:rsidRPr="00C437DC" w:rsidRDefault="00C437DC" w:rsidP="00C437DC">
      <w:pPr>
        <w:rPr>
          <w:rFonts w:asciiTheme="minorEastAsia" w:eastAsiaTheme="minorEastAsia" w:hAnsiTheme="minorEastAsia"/>
          <w:sz w:val="24"/>
          <w:szCs w:val="24"/>
        </w:rPr>
      </w:pPr>
      <w:r w:rsidRPr="00C437DC">
        <w:rPr>
          <w:rFonts w:asciiTheme="minorEastAsia" w:eastAsiaTheme="minorEastAsia" w:hAnsiTheme="minorEastAsia" w:hint="eastAsia"/>
          <w:sz w:val="24"/>
          <w:szCs w:val="24"/>
        </w:rPr>
        <w:t>注：此表一式两份，校区宿舍管理部门留存和所在学院团委。</w:t>
      </w:r>
    </w:p>
    <w:p w:rsidR="00C437DC" w:rsidRPr="00C437DC" w:rsidRDefault="00C437DC" w:rsidP="00C437DC">
      <w:pPr>
        <w:rPr>
          <w:rFonts w:asciiTheme="minorEastAsia" w:eastAsiaTheme="minorEastAsia" w:hAnsiTheme="minorEastAsia"/>
          <w:sz w:val="24"/>
          <w:szCs w:val="24"/>
        </w:rPr>
      </w:pPr>
    </w:p>
    <w:p w:rsidR="004358AB" w:rsidRPr="00C437DC" w:rsidRDefault="004358AB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4358AB" w:rsidRPr="00C437D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437DC"/>
    <w:rsid w:val="00D31D50"/>
    <w:rsid w:val="00DD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2019-04-30T08:07:00Z</dcterms:modified>
</cp:coreProperties>
</file>